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55C43" w14:textId="5732CB94" w:rsidR="008D295A" w:rsidRDefault="001641C7">
      <w:pPr>
        <w:rPr>
          <w:rFonts w:ascii="Times New Roman" w:hAnsi="Times New Roman" w:cs="Times New Roman"/>
        </w:rPr>
      </w:pPr>
      <w:r w:rsidRPr="001641C7">
        <w:rPr>
          <w:rFonts w:ascii="Times New Roman" w:hAnsi="Times New Roman" w:cs="Times New Roman"/>
        </w:rPr>
        <w:t>Donna Jean Lambert</w:t>
      </w:r>
      <w:r>
        <w:rPr>
          <w:rFonts w:ascii="Times New Roman" w:hAnsi="Times New Roman" w:cs="Times New Roman"/>
        </w:rPr>
        <w:t>, 83, daughter of the late Cecil Lambe and Rose Ann (</w:t>
      </w:r>
      <w:proofErr w:type="spellStart"/>
      <w:r>
        <w:rPr>
          <w:rFonts w:ascii="Times New Roman" w:hAnsi="Times New Roman" w:cs="Times New Roman"/>
        </w:rPr>
        <w:t>Verplancke</w:t>
      </w:r>
      <w:proofErr w:type="spellEnd"/>
      <w:r>
        <w:rPr>
          <w:rFonts w:ascii="Times New Roman" w:hAnsi="Times New Roman" w:cs="Times New Roman"/>
        </w:rPr>
        <w:t xml:space="preserve">) Lambe, was born August 7, </w:t>
      </w:r>
      <w:proofErr w:type="gramStart"/>
      <w:r>
        <w:rPr>
          <w:rFonts w:ascii="Times New Roman" w:hAnsi="Times New Roman" w:cs="Times New Roman"/>
        </w:rPr>
        <w:t>1940</w:t>
      </w:r>
      <w:proofErr w:type="gramEnd"/>
      <w:r>
        <w:rPr>
          <w:rFonts w:ascii="Times New Roman" w:hAnsi="Times New Roman" w:cs="Times New Roman"/>
        </w:rPr>
        <w:t xml:space="preserve"> in Encampment, Wyoming and passed away January 3, 2024 in West Plains, Missouri.</w:t>
      </w:r>
    </w:p>
    <w:p w14:paraId="147D076F" w14:textId="04485486" w:rsidR="001641C7" w:rsidRDefault="001641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Donna was married September 4, </w:t>
      </w:r>
      <w:proofErr w:type="gramStart"/>
      <w:r>
        <w:rPr>
          <w:rFonts w:ascii="Times New Roman" w:hAnsi="Times New Roman" w:cs="Times New Roman"/>
        </w:rPr>
        <w:t>1964</w:t>
      </w:r>
      <w:proofErr w:type="gramEnd"/>
      <w:r>
        <w:rPr>
          <w:rFonts w:ascii="Times New Roman" w:hAnsi="Times New Roman" w:cs="Times New Roman"/>
        </w:rPr>
        <w:t xml:space="preserve"> to Dale Peterson. Later in life she married Clifford Monroe Lambert, who preceded her in death in 1998.</w:t>
      </w:r>
    </w:p>
    <w:p w14:paraId="433163ED" w14:textId="5D465A33" w:rsidR="001641C7" w:rsidRDefault="001641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 is survived by one son, James Peterson, West Plains, Missouri; one brother, Alvin Dee Lambe, Willard, Missouri; two sisters, Norma Faye Knipple, Branson, Missouri, and Beverly Ann Neal, Viola, Arkansas; two grandchildren, and three great grandchildren.</w:t>
      </w:r>
    </w:p>
    <w:p w14:paraId="53227E74" w14:textId="089F2964" w:rsidR="001641C7" w:rsidRPr="001641C7" w:rsidRDefault="001641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 was a homemaker and friend to many. She will greatly missed by all who knew and loved  her.</w:t>
      </w:r>
    </w:p>
    <w:sectPr w:rsidR="001641C7" w:rsidRPr="00164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1C7"/>
    <w:rsid w:val="001641C7"/>
    <w:rsid w:val="003D6F05"/>
    <w:rsid w:val="008D295A"/>
    <w:rsid w:val="00D4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E8E92"/>
  <w15:chartTrackingRefBased/>
  <w15:docId w15:val="{DC6EF0A2-DA14-420A-8E6B-00DB72B0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 Funeral Home West Plains</dc:creator>
  <cp:keywords/>
  <dc:description/>
  <cp:lastModifiedBy>Carter Funeral Home West Plains</cp:lastModifiedBy>
  <cp:revision>2</cp:revision>
  <dcterms:created xsi:type="dcterms:W3CDTF">2024-01-04T14:44:00Z</dcterms:created>
  <dcterms:modified xsi:type="dcterms:W3CDTF">2024-01-04T14:44:00Z</dcterms:modified>
</cp:coreProperties>
</file>